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765" w:rsidRPr="00A81E11" w:rsidRDefault="00820765" w:rsidP="008207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93</w:t>
      </w:r>
    </w:p>
    <w:p w:rsidR="00820765" w:rsidRPr="00833E5F" w:rsidRDefault="00820765" w:rsidP="008207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Default="00820765" w:rsidP="008207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20765" w:rsidRPr="00833E5F" w:rsidRDefault="00820765" w:rsidP="008207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20765" w:rsidRPr="00833E5F" w:rsidRDefault="00820765" w:rsidP="0082076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0765" w:rsidRPr="00833E5F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20765" w:rsidRDefault="00820765" w:rsidP="008207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0765" w:rsidRDefault="00820765" w:rsidP="008207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2178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959/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зам.-председател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820765" w:rsidRDefault="00820765" w:rsidP="008207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Default="00820765" w:rsidP="008207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Страни по производството: </w:t>
      </w:r>
    </w:p>
    <w:p w:rsidR="00820765" w:rsidRPr="00D67306" w:rsidRDefault="00820765" w:rsidP="008207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Фантастика 2002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 w:rsidR="00B217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К. Л.</w:t>
      </w:r>
    </w:p>
    <w:p w:rsidR="00820765" w:rsidRPr="005D63DF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– кмета на </w:t>
      </w:r>
      <w:r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1632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163229"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порт, младежки дейности и социална политика“ на община </w:t>
      </w:r>
      <w:r w:rsidR="001632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163229"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ловдив </w:t>
      </w:r>
      <w:r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делегат по чл. 7, ал. 1 от ЗОП на </w:t>
      </w:r>
      <w:r w:rsidR="00163229"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r w:rsidR="001632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163229"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</w:t>
      </w:r>
      <w:r w:rsidR="001632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163229"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ловдив</w:t>
      </w:r>
      <w:r w:rsidR="001632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</w:t>
      </w:r>
      <w:r w:rsidR="00B217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163229">
        <w:rPr>
          <w:rFonts w:ascii="Times New Roman" w:hAnsi="Times New Roman" w:cs="Times New Roman"/>
          <w:color w:val="000000" w:themeColor="text1"/>
          <w:sz w:val="24"/>
          <w:szCs w:val="24"/>
        </w:rPr>
        <w:t>Плейстор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20765" w:rsidRPr="00D67306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765" w:rsidRPr="00D67306" w:rsidRDefault="00820765" w:rsidP="008207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20765" w:rsidRPr="00D67306" w:rsidRDefault="00820765" w:rsidP="008207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3229" w:rsidRPr="00D67306" w:rsidRDefault="00163229" w:rsidP="001632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820765" w:rsidRDefault="00820765" w:rsidP="008207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D67306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820765" w:rsidRDefault="00820765" w:rsidP="008207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0765" w:rsidRPr="00D67306" w:rsidRDefault="00820765" w:rsidP="008207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A75F2E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3229" w:rsidRPr="00D67306" w:rsidRDefault="00163229" w:rsidP="001632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820765" w:rsidRDefault="00820765" w:rsidP="008207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="00B2178E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ържам</w:t>
      </w:r>
      <w:r w:rsidRPr="002C3917">
        <w:rPr>
          <w:rFonts w:ascii="Times New Roman" w:hAnsi="Times New Roman" w:cs="Times New Roman"/>
          <w:sz w:val="24"/>
          <w:szCs w:val="24"/>
        </w:rPr>
        <w:t xml:space="preserve"> жалбата, </w:t>
      </w:r>
      <w:r>
        <w:rPr>
          <w:rFonts w:ascii="Times New Roman" w:hAnsi="Times New Roman" w:cs="Times New Roman"/>
          <w:sz w:val="24"/>
          <w:szCs w:val="24"/>
        </w:rPr>
        <w:t>нямам искания.</w:t>
      </w:r>
    </w:p>
    <w:p w:rsidR="00820765" w:rsidRDefault="00820765" w:rsidP="008207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20765" w:rsidRDefault="00820765" w:rsidP="008207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0765" w:rsidRPr="0026499C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20765" w:rsidRPr="0026499C" w:rsidRDefault="00820765" w:rsidP="008207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3229" w:rsidRPr="00D67306" w:rsidRDefault="00163229" w:rsidP="001632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66B7C" w:rsidRDefault="00820765" w:rsidP="00466B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466B7C">
        <w:rPr>
          <w:rFonts w:ascii="Times New Roman" w:hAnsi="Times New Roman" w:cs="Times New Roman"/>
          <w:sz w:val="24"/>
          <w:szCs w:val="24"/>
        </w:rPr>
        <w:t>Уважаеми г-н председател, уважаеми членове, моля да отмените решението на зам.-кмета на община Пловдив за определяне н</w:t>
      </w:r>
      <w:r w:rsidR="00466B7C" w:rsidRPr="00640BCB">
        <w:rPr>
          <w:rFonts w:ascii="Times New Roman" w:hAnsi="Times New Roman" w:cs="Times New Roman"/>
          <w:sz w:val="24"/>
          <w:szCs w:val="24"/>
        </w:rPr>
        <w:t>а изпълнител по обжал</w:t>
      </w:r>
      <w:r w:rsidR="00466B7C">
        <w:rPr>
          <w:rFonts w:ascii="Times New Roman" w:hAnsi="Times New Roman" w:cs="Times New Roman"/>
          <w:sz w:val="24"/>
          <w:szCs w:val="24"/>
        </w:rPr>
        <w:t>ва</w:t>
      </w:r>
      <w:r w:rsidR="00466B7C" w:rsidRPr="00640BCB">
        <w:rPr>
          <w:rFonts w:ascii="Times New Roman" w:hAnsi="Times New Roman" w:cs="Times New Roman"/>
          <w:sz w:val="24"/>
          <w:szCs w:val="24"/>
        </w:rPr>
        <w:t xml:space="preserve">ната обществена поръчка относно обособена позиция 1 поради незаконосъобразното отстраняване на </w:t>
      </w:r>
      <w:r w:rsidR="00466B7C">
        <w:rPr>
          <w:rFonts w:ascii="Times New Roman" w:hAnsi="Times New Roman" w:cs="Times New Roman"/>
          <w:sz w:val="24"/>
          <w:szCs w:val="24"/>
        </w:rPr>
        <w:t>„Ф</w:t>
      </w:r>
      <w:r w:rsidR="00466B7C" w:rsidRPr="00640BCB">
        <w:rPr>
          <w:rFonts w:ascii="Times New Roman" w:hAnsi="Times New Roman" w:cs="Times New Roman"/>
          <w:sz w:val="24"/>
          <w:szCs w:val="24"/>
        </w:rPr>
        <w:t>антастика 2002</w:t>
      </w:r>
      <w:r w:rsidR="00466B7C">
        <w:rPr>
          <w:rFonts w:ascii="Times New Roman" w:hAnsi="Times New Roman" w:cs="Times New Roman"/>
          <w:sz w:val="24"/>
          <w:szCs w:val="24"/>
        </w:rPr>
        <w:t>“</w:t>
      </w:r>
      <w:r w:rsidR="00466B7C" w:rsidRPr="00640BCB">
        <w:rPr>
          <w:rFonts w:ascii="Times New Roman" w:hAnsi="Times New Roman" w:cs="Times New Roman"/>
          <w:sz w:val="24"/>
          <w:szCs w:val="24"/>
        </w:rPr>
        <w:t xml:space="preserve"> ЕООД и да дадете указания за връщане на преписката и процедурата от етапа на разглеждане и приемане на обосновката по чл</w:t>
      </w:r>
      <w:r w:rsidR="00466B7C">
        <w:rPr>
          <w:rFonts w:ascii="Times New Roman" w:hAnsi="Times New Roman" w:cs="Times New Roman"/>
          <w:sz w:val="24"/>
          <w:szCs w:val="24"/>
        </w:rPr>
        <w:t>.</w:t>
      </w:r>
      <w:r w:rsidR="00466B7C" w:rsidRPr="00640BCB">
        <w:rPr>
          <w:rFonts w:ascii="Times New Roman" w:hAnsi="Times New Roman" w:cs="Times New Roman"/>
          <w:sz w:val="24"/>
          <w:szCs w:val="24"/>
        </w:rPr>
        <w:t xml:space="preserve"> 72 от ЗОП</w:t>
      </w:r>
      <w:r w:rsidR="00466B7C">
        <w:rPr>
          <w:rFonts w:ascii="Times New Roman" w:hAnsi="Times New Roman" w:cs="Times New Roman"/>
          <w:sz w:val="24"/>
          <w:szCs w:val="24"/>
        </w:rPr>
        <w:t>.</w:t>
      </w:r>
    </w:p>
    <w:p w:rsidR="00466B7C" w:rsidRDefault="00466B7C" w:rsidP="00466B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Моля</w:t>
      </w:r>
      <w:r w:rsidRPr="00640BCB">
        <w:rPr>
          <w:rFonts w:ascii="Times New Roman" w:hAnsi="Times New Roman" w:cs="Times New Roman"/>
          <w:sz w:val="24"/>
          <w:szCs w:val="24"/>
        </w:rPr>
        <w:t xml:space="preserve">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0BCB">
        <w:rPr>
          <w:rFonts w:ascii="Times New Roman" w:hAnsi="Times New Roman" w:cs="Times New Roman"/>
          <w:sz w:val="24"/>
          <w:szCs w:val="24"/>
        </w:rPr>
        <w:t xml:space="preserve"> за които пре</w:t>
      </w:r>
      <w:r>
        <w:rPr>
          <w:rFonts w:ascii="Times New Roman" w:hAnsi="Times New Roman" w:cs="Times New Roman"/>
          <w:sz w:val="24"/>
          <w:szCs w:val="24"/>
        </w:rPr>
        <w:t>дставям</w:t>
      </w:r>
      <w:r w:rsidRPr="00640BCB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</w:t>
      </w:r>
    </w:p>
    <w:p w:rsidR="00820765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5D01BE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820765" w:rsidRPr="0026499C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20765" w:rsidRPr="0026499C" w:rsidRDefault="00820765" w:rsidP="008207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0765" w:rsidRPr="0026499C" w:rsidRDefault="00820765" w:rsidP="008207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820765" w:rsidRPr="0026499C" w:rsidRDefault="00820765" w:rsidP="008207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20765" w:rsidRPr="0026499C" w:rsidRDefault="00820765" w:rsidP="008207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20765" w:rsidRDefault="00820765" w:rsidP="008207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Pr="0026499C" w:rsidRDefault="00820765" w:rsidP="008207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0765" w:rsidRPr="0026499C" w:rsidRDefault="00820765" w:rsidP="008207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20765" w:rsidRDefault="00820765" w:rsidP="0082076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78C" w:rsidRDefault="008D578C">
      <w:pPr>
        <w:spacing w:after="0" w:line="240" w:lineRule="auto"/>
      </w:pPr>
      <w:r>
        <w:separator/>
      </w:r>
    </w:p>
  </w:endnote>
  <w:endnote w:type="continuationSeparator" w:id="0">
    <w:p w:rsidR="008D578C" w:rsidRDefault="008D5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466B7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4DBF">
      <w:rPr>
        <w:noProof/>
      </w:rPr>
      <w:t>1</w:t>
    </w:r>
    <w:r>
      <w:rPr>
        <w:noProof/>
      </w:rPr>
      <w:fldChar w:fldCharType="end"/>
    </w:r>
  </w:p>
  <w:p w:rsidR="0079080A" w:rsidRDefault="008D5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78C" w:rsidRDefault="008D578C">
      <w:pPr>
        <w:spacing w:after="0" w:line="240" w:lineRule="auto"/>
      </w:pPr>
      <w:r>
        <w:separator/>
      </w:r>
    </w:p>
  </w:footnote>
  <w:footnote w:type="continuationSeparator" w:id="0">
    <w:p w:rsidR="008D578C" w:rsidRDefault="008D57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765"/>
    <w:rsid w:val="00163229"/>
    <w:rsid w:val="00466B7C"/>
    <w:rsid w:val="00820765"/>
    <w:rsid w:val="008D578C"/>
    <w:rsid w:val="00904DBF"/>
    <w:rsid w:val="00B2178E"/>
    <w:rsid w:val="00C9656D"/>
    <w:rsid w:val="00D0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4CD41-B999-449F-B48B-DB1E5706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20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326</Words>
  <Characters>1864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2026-02-03T16:06:00Z</dcterms:created>
  <dcterms:modified xsi:type="dcterms:W3CDTF">2026-02-03T16:06:00Z</dcterms:modified>
</cp:coreProperties>
</file>